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6F0F3BEE" w:rsidR="0022631D" w:rsidRPr="006A6859" w:rsidRDefault="004C1084" w:rsidP="00731F33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1A776D" w:rsidRPr="001A776D">
        <w:rPr>
          <w:rFonts w:ascii="GHEA Grapalat" w:eastAsia="Times New Roman" w:hAnsi="GHEA Grapalat" w:cs="Sylfaen"/>
          <w:sz w:val="20"/>
          <w:szCs w:val="20"/>
          <w:lang w:val="af-ZA" w:eastAsia="ru-RU"/>
        </w:rPr>
        <w:t>Վտանգավոր բնական ազդեցությունների երկրաֆիզիկա» ՀՀ շինարարական նորմերի մշակման, տեղայնացման աշխատանքների</w:t>
      </w:r>
      <w:r w:rsidR="0038282A" w:rsidRPr="006A685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92BE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38282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A776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ՀՀՔԿ-ԳՀԱՇՁԲ-24/8</w:t>
      </w:r>
      <w:r w:rsidR="00CC4AF4" w:rsidRPr="00CC4AF4">
        <w:rPr>
          <w:rFonts w:eastAsia="Times New Roman" w:cs="Sylfaen"/>
          <w:b/>
          <w:bCs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832330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EB1E6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4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EB1E6A" w:rsidRPr="008945B9">
        <w:rPr>
          <w:rFonts w:ascii="GHEA Grapalat" w:eastAsia="Times New Roman" w:hAnsi="GHEA Grapalat" w:cs="Sylfaen"/>
          <w:sz w:val="20"/>
          <w:szCs w:val="20"/>
          <w:lang w:val="af-ZA" w:eastAsia="ru-RU"/>
        </w:rPr>
        <w:t>փետրվար</w:t>
      </w:r>
      <w:r w:rsidR="009B6436" w:rsidRPr="008945B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 w:rsidR="001A776D">
        <w:rPr>
          <w:rFonts w:ascii="GHEA Grapalat" w:eastAsia="Times New Roman" w:hAnsi="GHEA Grapalat" w:cs="Sylfaen"/>
          <w:sz w:val="20"/>
          <w:szCs w:val="20"/>
          <w:lang w:val="hy-AM" w:eastAsia="ru-RU"/>
        </w:rPr>
        <w:t>21</w:t>
      </w:r>
      <w:r w:rsidR="009B6436" w:rsidRPr="008945B9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8945B9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 կնքված</w:t>
      </w:r>
      <w:r w:rsidR="00FD3670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A776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ՀՀՔԿ-ԳՀԱՇՁԲ-24/8</w:t>
      </w:r>
      <w:r w:rsidR="00CC4AF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998"/>
        <w:gridCol w:w="121"/>
        <w:gridCol w:w="106"/>
        <w:gridCol w:w="63"/>
        <w:gridCol w:w="785"/>
        <w:gridCol w:w="190"/>
        <w:gridCol w:w="296"/>
        <w:gridCol w:w="86"/>
        <w:gridCol w:w="254"/>
        <w:gridCol w:w="208"/>
        <w:gridCol w:w="603"/>
        <w:gridCol w:w="8"/>
        <w:gridCol w:w="117"/>
        <w:gridCol w:w="39"/>
        <w:gridCol w:w="1039"/>
        <w:gridCol w:w="67"/>
        <w:gridCol w:w="14"/>
        <w:gridCol w:w="519"/>
        <w:gridCol w:w="32"/>
        <w:gridCol w:w="513"/>
        <w:gridCol w:w="191"/>
        <w:gridCol w:w="82"/>
        <w:gridCol w:w="294"/>
        <w:gridCol w:w="197"/>
        <w:gridCol w:w="7"/>
        <w:gridCol w:w="636"/>
        <w:gridCol w:w="208"/>
        <w:gridCol w:w="26"/>
        <w:gridCol w:w="366"/>
        <w:gridCol w:w="75"/>
        <w:gridCol w:w="1545"/>
      </w:tblGrid>
      <w:tr w:rsidR="0022631D" w:rsidRPr="0022631D" w14:paraId="3BCB0F4A" w14:textId="77777777" w:rsidTr="00D0449E">
        <w:trPr>
          <w:trHeight w:val="241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88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D0449E">
        <w:trPr>
          <w:trHeight w:val="110"/>
          <w:jc w:val="center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628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4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235EC023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D0449E">
        <w:trPr>
          <w:trHeight w:val="175"/>
          <w:jc w:val="center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57599966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D0449E">
        <w:trPr>
          <w:trHeight w:val="727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4561E34B" w:rsidR="0022631D" w:rsidRPr="00E4188B" w:rsidRDefault="0022631D" w:rsidP="00D3205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2859" w:rsidRPr="00372859" w14:paraId="6CB0AC86" w14:textId="77777777" w:rsidTr="00D0449E">
        <w:trPr>
          <w:trHeight w:val="295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372859" w:rsidRPr="004E6BA4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E6B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6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238CB70E" w:rsidR="00372859" w:rsidRPr="004E6BA4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7285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«Վտանգավոր բնական ազդեցությունների երկրաֆիզիկա» ՀՀ շինարարական նորմերի մշակման, տեղայնացման աշխատանքներ</w:t>
            </w:r>
          </w:p>
        </w:tc>
        <w:tc>
          <w:tcPr>
            <w:tcW w:w="8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7473C31" w:rsidR="00372859" w:rsidRPr="004E6BA4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599ECE0" w:rsidR="00372859" w:rsidRPr="004E6BA4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2CCD5070" w:rsidR="00372859" w:rsidRPr="004E6BA4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4361F001" w:rsidR="00372859" w:rsidRPr="00CC4AF4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285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12 000 000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7155F607" w:rsidR="00372859" w:rsidRPr="00D0449E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285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12 000 000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7AFBC03E" w:rsidR="00372859" w:rsidRPr="009B6436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7285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«Վտանգավոր բնական ազդեցությունների երկրաֆիզիկա» ՀՀ շինարարական նորմերի մշակման, տեղայնացման աշխատանքներ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EA0A78D" w:rsidR="00372859" w:rsidRPr="009B6436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7285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«Վտանգավոր բնական ազդեցությունների երկրաֆիզիկա» ՀՀ շինարարական նորմերի մշակման, տեղայնացման աշխատանքներ</w:t>
            </w:r>
          </w:p>
        </w:tc>
      </w:tr>
      <w:tr w:rsidR="00251652" w:rsidRPr="00372859" w14:paraId="4B8BC031" w14:textId="77777777" w:rsidTr="0000189D">
        <w:trPr>
          <w:trHeight w:val="331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451180EC" w14:textId="77777777" w:rsidR="00251652" w:rsidRPr="00DD22E4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9262BC" w:rsidRPr="00372859" w14:paraId="24C3B0CB" w14:textId="77777777" w:rsidTr="00D0449E">
        <w:trPr>
          <w:trHeight w:val="817"/>
          <w:jc w:val="center"/>
        </w:trPr>
        <w:tc>
          <w:tcPr>
            <w:tcW w:w="4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262BC" w:rsidRPr="00292D37" w:rsidRDefault="009262BC" w:rsidP="009262B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7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1A1EDA0" w:rsidR="009262BC" w:rsidRPr="00677252" w:rsidRDefault="006C2636" w:rsidP="00292D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</w:t>
            </w:r>
            <w:r w:rsidR="00C82D51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Գնումների մասին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»</w:t>
            </w:r>
            <w:r w:rsidR="00C82D51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ՀՀ օրենքի </w:t>
            </w:r>
            <w:r w:rsidR="00677252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ՀՀ օրենքի 2</w:t>
            </w:r>
            <w:r w:rsidR="00292D37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2</w:t>
            </w:r>
            <w:r w:rsidR="00677252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-րդ հոդված</w:t>
            </w:r>
          </w:p>
        </w:tc>
      </w:tr>
      <w:tr w:rsidR="00251652" w:rsidRPr="00372859" w14:paraId="075EEA57" w14:textId="77777777" w:rsidTr="0000189D">
        <w:trPr>
          <w:trHeight w:val="367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51652" w:rsidRPr="00292D37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251652" w:rsidRPr="0022631D" w14:paraId="681596E8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93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40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9BAAFD0" w:rsidR="00251652" w:rsidRPr="0022631D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</w:t>
            </w:r>
            <w:r w:rsidR="00636EA6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01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251652" w:rsidRPr="0022631D" w14:paraId="199F948A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8541A13" w:rsidR="00251652" w:rsidRPr="0022631D" w:rsidRDefault="00251652" w:rsidP="009C12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0783AD74" w:rsidR="00251652" w:rsidRPr="0022631D" w:rsidRDefault="00251652" w:rsidP="00D044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EE9B008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13FE412E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251652" w:rsidRPr="0022631D" w14:paraId="321D26CF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8E691E2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30B89418" w14:textId="77777777" w:rsidTr="000A0162">
        <w:trPr>
          <w:trHeight w:val="313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0776DB4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10DC4861" w14:textId="77777777" w:rsidTr="00D0449E">
        <w:trPr>
          <w:trHeight w:val="605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63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422" w:type="dxa"/>
            <w:gridSpan w:val="25"/>
            <w:shd w:val="clear" w:color="auto" w:fill="auto"/>
            <w:vAlign w:val="center"/>
          </w:tcPr>
          <w:p w14:paraId="1FD38684" w14:textId="0E17E2BB" w:rsidR="00251652" w:rsidRPr="0022631D" w:rsidRDefault="00251652" w:rsidP="00D3205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251652" w:rsidRPr="0022631D" w14:paraId="3FD00E3A" w14:textId="77777777" w:rsidTr="00D0449E">
        <w:trPr>
          <w:trHeight w:val="430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6"/>
            <w:vMerge/>
            <w:shd w:val="clear" w:color="auto" w:fill="auto"/>
            <w:vAlign w:val="center"/>
          </w:tcPr>
          <w:p w14:paraId="7835142E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4A371FE9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372859" w:rsidRPr="00623DB3" w14:paraId="20F4F6D4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BE88E01" w14:textId="769E0D16" w:rsidR="00372859" w:rsidRPr="00656369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5636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39C8784" w14:textId="2C8DDD45" w:rsidR="00372859" w:rsidRPr="00623DB3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7285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ՈՐՄՆԱԴԻՐ ՇԻՆ ՆԱԽԱԳԻԾ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32F01956" w14:textId="77777777" w:rsidR="00372859" w:rsidRPr="00372859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7285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8 200 000</w:t>
            </w:r>
          </w:p>
          <w:p w14:paraId="0707B3EA" w14:textId="13EE2AE4" w:rsidR="00372859" w:rsidRPr="00C7737B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2CD50849" w14:textId="77777777" w:rsidR="00372859" w:rsidRPr="00372859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7285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1 640 000</w:t>
            </w:r>
          </w:p>
          <w:p w14:paraId="4D8DCD22" w14:textId="4008CE09" w:rsidR="00372859" w:rsidRPr="00C7737B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6BAFD30F" w14:textId="77777777" w:rsidR="00372859" w:rsidRPr="00372859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7285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9 480 000</w:t>
            </w:r>
          </w:p>
          <w:p w14:paraId="540362DF" w14:textId="03ABAA45" w:rsidR="00372859" w:rsidRPr="00C7737B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</w:tr>
      <w:tr w:rsidR="00372859" w:rsidRPr="0022631D" w14:paraId="04CD7026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63B7FFE" w14:textId="392955A9" w:rsidR="00372859" w:rsidRPr="00656369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03A9F344" w14:textId="7E72A902" w:rsidR="00372859" w:rsidRPr="00623DB3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7285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Փ ԱԲԱՋՅԱՆ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9E62FD3" w14:textId="5340D6EA" w:rsidR="00372859" w:rsidRPr="00C7737B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7285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9 333 333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7EC58D5C" w14:textId="7981C192" w:rsidR="00372859" w:rsidRPr="00C7737B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7285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1 866 667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7BCD0F35" w14:textId="01EBF3D5" w:rsidR="00372859" w:rsidRPr="00C7737B" w:rsidRDefault="00372859" w:rsidP="0037285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7285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11 200 000</w:t>
            </w:r>
          </w:p>
        </w:tc>
      </w:tr>
      <w:tr w:rsidR="009E7D7F" w:rsidRPr="0022631D" w14:paraId="521126E1" w14:textId="77777777" w:rsidTr="00D0449E">
        <w:trPr>
          <w:trHeight w:val="295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AAF95B1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  <w:r w:rsidR="0037285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՝      </w:t>
            </w:r>
            <w:r w:rsidR="00372859" w:rsidRPr="0037285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&lt;&lt;ՈՐՄՆԱԴԻՐ ՇԻՆ ՆԱԽԱԳԻԾ&gt;&gt; ՍՊԸ-ի հայտը չի համապատասխանում հրավերի 2.2.1 կետում սահմանված պահանջներին, մասնավորապես, համաձայն իրական շահառուների հայտարարագրի, մասնակիցը չունի հրավերով պահանջվող երեք տարվա աշխատանքային փորձ: Հաշվի առնելով վերոգրյալը գնահատող հանձնաժողովը որոշեց մերժել մասնակցի հայտը</w:t>
            </w:r>
          </w:p>
        </w:tc>
      </w:tr>
      <w:tr w:rsidR="009E7D7F" w:rsidRPr="0022631D" w14:paraId="552679BF" w14:textId="77777777" w:rsidTr="00D0449E">
        <w:trPr>
          <w:trHeight w:val="331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69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68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9E7D7F" w:rsidRPr="0022631D" w14:paraId="3CA6FABC" w14:textId="77777777" w:rsidTr="00D0449E">
        <w:trPr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E7D7F" w:rsidRPr="0022631D" w14:paraId="522ACAFB" w14:textId="77777777" w:rsidTr="00D0449E">
        <w:trPr>
          <w:trHeight w:val="331"/>
          <w:jc w:val="center"/>
        </w:trPr>
        <w:tc>
          <w:tcPr>
            <w:tcW w:w="2383" w:type="dxa"/>
            <w:gridSpan w:val="4"/>
            <w:shd w:val="clear" w:color="auto" w:fill="auto"/>
            <w:vAlign w:val="center"/>
          </w:tcPr>
          <w:p w14:paraId="514F7E40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87" w:type="dxa"/>
            <w:gridSpan w:val="30"/>
            <w:shd w:val="clear" w:color="auto" w:fill="auto"/>
            <w:vAlign w:val="center"/>
          </w:tcPr>
          <w:p w14:paraId="71AB42B3" w14:textId="39E43CC0" w:rsidR="009E7D7F" w:rsidRPr="009262BC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9E7D7F" w:rsidRPr="0022631D" w14:paraId="617248CD" w14:textId="77777777" w:rsidTr="000A0162">
        <w:trPr>
          <w:trHeight w:val="340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7D7F" w:rsidRPr="0022631D" w14:paraId="1515C769" w14:textId="77777777" w:rsidTr="00D32055">
        <w:trPr>
          <w:trHeight w:val="286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4EB627E" w:rsidR="009E7D7F" w:rsidRPr="0022631D" w:rsidRDefault="00CC4AF4" w:rsidP="00CC4A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</w:t>
            </w:r>
            <w:r w:rsidR="009E7D7F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9E7D7F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9E7D7F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9E7D7F" w:rsidRPr="0022631D" w14:paraId="71BEA872" w14:textId="77777777" w:rsidTr="00D0449E">
        <w:trPr>
          <w:trHeight w:val="376"/>
          <w:jc w:val="center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8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9E7D7F" w:rsidRPr="001C5E52" w14:paraId="04C80107" w14:textId="3011B512" w:rsidTr="00D32055">
        <w:trPr>
          <w:trHeight w:val="304"/>
          <w:jc w:val="center"/>
        </w:trPr>
        <w:tc>
          <w:tcPr>
            <w:tcW w:w="510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04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99AC" w14:textId="021BF7BA" w:rsidR="009E7D7F" w:rsidRPr="00D32055" w:rsidRDefault="00CC4AF4" w:rsidP="00CC4A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  <w:tc>
          <w:tcPr>
            <w:tcW w:w="286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25C4463" w14:textId="62F379D4" w:rsidR="009E7D7F" w:rsidRPr="0038282A" w:rsidRDefault="00CC4AF4" w:rsidP="00CC4A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</w:tr>
      <w:tr w:rsidR="009E7D7F" w:rsidRPr="001C5E52" w14:paraId="2254FA5C" w14:textId="77777777" w:rsidTr="00D0449E">
        <w:trPr>
          <w:trHeight w:val="457"/>
          <w:jc w:val="center"/>
        </w:trPr>
        <w:tc>
          <w:tcPr>
            <w:tcW w:w="1107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D711196" w:rsidR="009E7D7F" w:rsidRPr="0022631D" w:rsidRDefault="009E7D7F" w:rsidP="00CC4A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38282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  </w:t>
            </w:r>
            <w:r w:rsidR="00CC4A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Pr="00C23B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B948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Pr="00C23B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9E7D7F" w:rsidRPr="0022631D" w14:paraId="3C75DA26" w14:textId="77777777" w:rsidTr="00D0449E">
        <w:trPr>
          <w:trHeight w:val="259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9E7D7F" w:rsidRPr="0038282A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30B41E4F" w:rsidR="009E7D7F" w:rsidRPr="00B2147B" w:rsidRDefault="00CC4AF4" w:rsidP="00B9489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</w:t>
            </w:r>
            <w:r w:rsidR="009E7D7F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.02.2024թ.</w:t>
            </w:r>
          </w:p>
        </w:tc>
      </w:tr>
      <w:tr w:rsidR="009E7D7F" w:rsidRPr="0022631D" w14:paraId="0682C6BE" w14:textId="77777777" w:rsidTr="00D0449E">
        <w:trPr>
          <w:trHeight w:val="403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C516BB2" w:rsidR="009E7D7F" w:rsidRPr="00B2147B" w:rsidRDefault="00CC4AF4" w:rsidP="009E7D7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  <w:r w:rsidR="009E7D7F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.02.2024թ.</w:t>
            </w:r>
          </w:p>
        </w:tc>
      </w:tr>
      <w:tr w:rsidR="009E7D7F" w:rsidRPr="0022631D" w14:paraId="79A64497" w14:textId="77777777" w:rsidTr="000A0162">
        <w:trPr>
          <w:trHeight w:val="35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620F225D" w14:textId="77777777" w:rsidR="009E7D7F" w:rsidRPr="0022631D" w:rsidRDefault="009E7D7F" w:rsidP="0078678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7D7F" w:rsidRPr="0022631D" w14:paraId="4E4EA255" w14:textId="77777777" w:rsidTr="00673F3E">
        <w:trPr>
          <w:trHeight w:val="385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Չափա-բաժնի համարը</w:t>
            </w:r>
          </w:p>
        </w:tc>
        <w:tc>
          <w:tcPr>
            <w:tcW w:w="1690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566" w:type="dxa"/>
            <w:gridSpan w:val="29"/>
            <w:shd w:val="clear" w:color="auto" w:fill="auto"/>
            <w:vAlign w:val="center"/>
          </w:tcPr>
          <w:p w14:paraId="0A5086C3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9E7D7F" w:rsidRPr="0022631D" w14:paraId="11F19FA1" w14:textId="77777777" w:rsidTr="00673F3E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shd w:val="clear" w:color="auto" w:fill="auto"/>
            <w:vAlign w:val="center"/>
          </w:tcPr>
          <w:p w14:paraId="2856C5C6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79E62BA8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710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80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0911FBB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9E7D7F" w:rsidRPr="0022631D" w14:paraId="4DC53241" w14:textId="77777777" w:rsidTr="00673F3E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shd w:val="clear" w:color="auto" w:fill="auto"/>
            <w:vAlign w:val="center"/>
          </w:tcPr>
          <w:p w14:paraId="078A8417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shd w:val="clear" w:color="auto" w:fill="auto"/>
            <w:vAlign w:val="center"/>
          </w:tcPr>
          <w:p w14:paraId="67FA13FC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0B2DBEC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shd w:val="clear" w:color="auto" w:fill="auto"/>
            <w:vAlign w:val="center"/>
          </w:tcPr>
          <w:p w14:paraId="73BBD2A3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shd w:val="clear" w:color="auto" w:fill="auto"/>
            <w:vAlign w:val="center"/>
          </w:tcPr>
          <w:p w14:paraId="078CB506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3C0959C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9E7D7F" w:rsidRPr="0022631D" w14:paraId="75FDA7D8" w14:textId="77777777" w:rsidTr="00673F3E">
        <w:trPr>
          <w:trHeight w:val="81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870FD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CEEA165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9E7D7F" w:rsidRPr="0022631D" w14:paraId="1E28D31D" w14:textId="77777777" w:rsidTr="00673F3E">
        <w:trPr>
          <w:trHeight w:val="556"/>
          <w:jc w:val="center"/>
        </w:trPr>
        <w:tc>
          <w:tcPr>
            <w:tcW w:w="814" w:type="dxa"/>
            <w:shd w:val="clear" w:color="auto" w:fill="auto"/>
            <w:vAlign w:val="center"/>
          </w:tcPr>
          <w:p w14:paraId="1F1D10DE" w14:textId="5A5E5373" w:rsidR="009E7D7F" w:rsidRPr="00170BF7" w:rsidRDefault="009E7D7F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0" w:type="dxa"/>
            <w:gridSpan w:val="4"/>
            <w:shd w:val="clear" w:color="auto" w:fill="auto"/>
            <w:vAlign w:val="center"/>
          </w:tcPr>
          <w:p w14:paraId="391CD0D1" w14:textId="42375374" w:rsidR="009E7D7F" w:rsidRPr="00170BF7" w:rsidRDefault="00CC4AF4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Փ ԱԲԱՋՅԱՆ ՍՊԸ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2183B64C" w14:textId="2625C10A" w:rsidR="009E7D7F" w:rsidRPr="00CC4AF4" w:rsidRDefault="001A776D" w:rsidP="00B9489B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ՀՀՔԿ-ԳՀԱՇՁԲ-24/8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2243C8A5" w14:textId="3C577262" w:rsidR="009E7D7F" w:rsidRPr="00170BF7" w:rsidRDefault="00CC4AF4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  <w:r w:rsidR="009E7D7F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.02.2024թ.</w:t>
            </w:r>
          </w:p>
        </w:tc>
        <w:tc>
          <w:tcPr>
            <w:tcW w:w="1710" w:type="dxa"/>
            <w:gridSpan w:val="6"/>
            <w:shd w:val="clear" w:color="auto" w:fill="auto"/>
            <w:vAlign w:val="center"/>
          </w:tcPr>
          <w:p w14:paraId="610A7BBF" w14:textId="1554F524" w:rsidR="009E7D7F" w:rsidRPr="008F0422" w:rsidRDefault="009E7D7F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Pr="008F042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 օր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6A3A27A0" w14:textId="09D8EE98" w:rsidR="009E7D7F" w:rsidRPr="00170BF7" w:rsidRDefault="009E7D7F" w:rsidP="009E7D7F">
            <w:pPr>
              <w:widowControl w:val="0"/>
              <w:spacing w:before="0" w:after="0" w:line="16" w:lineRule="atLeast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0" w:type="dxa"/>
            <w:gridSpan w:val="6"/>
            <w:shd w:val="clear" w:color="auto" w:fill="auto"/>
            <w:vAlign w:val="center"/>
          </w:tcPr>
          <w:p w14:paraId="540F0BC7" w14:textId="6E9A84D7" w:rsidR="009E7D7F" w:rsidRPr="00C55140" w:rsidRDefault="00372859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7285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11 200 000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043A549" w14:textId="14208C8A" w:rsidR="009E7D7F" w:rsidRPr="00C55140" w:rsidRDefault="00372859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7285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11 200 000</w:t>
            </w:r>
            <w:bookmarkStart w:id="0" w:name="_GoBack"/>
            <w:bookmarkEnd w:id="0"/>
          </w:p>
        </w:tc>
      </w:tr>
      <w:tr w:rsidR="009E7D7F" w:rsidRPr="0022631D" w14:paraId="41E4ED39" w14:textId="77777777" w:rsidTr="00D0449E">
        <w:trPr>
          <w:trHeight w:val="277"/>
          <w:jc w:val="center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7265AE84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9E7D7F" w:rsidRPr="0022631D" w14:paraId="1F657639" w14:textId="77777777" w:rsidTr="00B34FBD">
        <w:trPr>
          <w:trHeight w:val="619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7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3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6186CA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ՀՎՀՀ/ Անձնագրի համարը և սերիան</w:t>
            </w:r>
          </w:p>
        </w:tc>
      </w:tr>
      <w:tr w:rsidR="00B9489B" w:rsidRPr="0022631D" w14:paraId="20BC55B9" w14:textId="77777777" w:rsidTr="00B34FBD">
        <w:trPr>
          <w:trHeight w:val="583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B9489B" w:rsidRPr="00A42A64" w:rsidRDefault="00B9489B" w:rsidP="00B9489B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42A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0ADF4CF3" w:rsidR="00B9489B" w:rsidRPr="00A42A64" w:rsidRDefault="00CC4AF4" w:rsidP="00B9489B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Փ ԱԲԱՋՅԱՆ ՍՊԸ</w:t>
            </w:r>
          </w:p>
        </w:tc>
        <w:tc>
          <w:tcPr>
            <w:tcW w:w="27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8D967B" w14:textId="77777777" w:rsidR="00CC4AF4" w:rsidRPr="00CC4AF4" w:rsidRDefault="00CC4AF4" w:rsidP="00CC4AF4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ք. Երևան, Աջափնյակ Գ1 թաղ. 2/24</w:t>
            </w:r>
          </w:p>
          <w:p w14:paraId="24C443F7" w14:textId="77777777" w:rsidR="00B9489B" w:rsidRDefault="00B9489B" w:rsidP="00CC4AF4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հեռ</w:t>
            </w:r>
            <w:r w:rsidRPr="00842887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="00CC4AF4" w:rsidRPr="0084288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093 92 03 92</w:t>
            </w:r>
            <w:r w:rsidR="00CC4AF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  <w:p w14:paraId="4916BA54" w14:textId="18702A62" w:rsidR="00842887" w:rsidRPr="00CC4AF4" w:rsidRDefault="00842887" w:rsidP="00CC4AF4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5A435C60" w:rsidR="00B9489B" w:rsidRPr="00C025EA" w:rsidRDefault="00196A3B" w:rsidP="00B9489B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 w:rsidR="00842887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pabajyan</w:t>
              </w:r>
              <w:r w:rsidR="00842887">
                <w:rPr>
                  <w:rStyle w:val="Hyperlink"/>
                  <w:rFonts w:ascii="GHEA Grapalat" w:hAnsi="GHEA Grapalat"/>
                  <w:sz w:val="18"/>
                  <w:szCs w:val="18"/>
                  <w:lang w:val="pt-BR"/>
                </w:rPr>
                <w:t>@</w:t>
              </w:r>
              <w:r w:rsidR="00842887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mail</w:t>
              </w:r>
              <w:r w:rsidR="00842887">
                <w:rPr>
                  <w:rStyle w:val="Hyperlink"/>
                  <w:rFonts w:ascii="GHEA Grapalat" w:hAnsi="GHEA Grapalat"/>
                  <w:sz w:val="18"/>
                  <w:szCs w:val="18"/>
                  <w:lang w:val="pt-BR"/>
                </w:rPr>
                <w:t>.ru</w:t>
              </w:r>
            </w:hyperlink>
          </w:p>
        </w:tc>
        <w:tc>
          <w:tcPr>
            <w:tcW w:w="18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7E52B57E" w:rsidR="00B9489B" w:rsidRPr="00842887" w:rsidRDefault="00842887" w:rsidP="00B9489B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428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2140006534660100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665C27AA" w:rsidR="00B9489B" w:rsidRPr="00842887" w:rsidRDefault="00842887" w:rsidP="00B9489B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428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05522764</w:t>
            </w:r>
          </w:p>
        </w:tc>
      </w:tr>
      <w:tr w:rsidR="009E7D7F" w:rsidRPr="0022631D" w14:paraId="496A046D" w14:textId="77777777" w:rsidTr="00D0449E">
        <w:trPr>
          <w:trHeight w:val="223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393BE26B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7D7F" w:rsidRPr="0022631D" w14:paraId="3863A00B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39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9E7D7F" w:rsidRPr="0022631D" w14:paraId="485BF528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60FF974B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7D7F" w:rsidRPr="00E56328" w14:paraId="7DB42300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6E058306" w14:textId="77777777" w:rsidR="009E7D7F" w:rsidRPr="00E4188B" w:rsidRDefault="009E7D7F" w:rsidP="009E7D7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14:paraId="64807B96" w14:textId="77777777" w:rsidR="009E7D7F" w:rsidRPr="004D078F" w:rsidRDefault="009E7D7F" w:rsidP="009E7D7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30120462" w14:textId="77777777" w:rsidR="009E7D7F" w:rsidRPr="004D078F" w:rsidRDefault="009E7D7F" w:rsidP="009E7D7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3E3EE3BE" w14:textId="77777777" w:rsidR="009E7D7F" w:rsidRPr="004D078F" w:rsidRDefault="009E7D7F" w:rsidP="009E7D7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0DB3B616" w14:textId="77777777" w:rsidR="009E7D7F" w:rsidRPr="004D078F" w:rsidRDefault="009E7D7F" w:rsidP="009E7D7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425D1719" w14:textId="01867CAA" w:rsidR="009E7D7F" w:rsidRPr="004D078F" w:rsidRDefault="009E7D7F" w:rsidP="009E7D7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84C0143" w14:textId="77777777" w:rsidR="009E7D7F" w:rsidRPr="004D078F" w:rsidRDefault="009E7D7F" w:rsidP="009E7D7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66D91F62" w14:textId="77777777" w:rsidR="009E7D7F" w:rsidRPr="00423E40" w:rsidRDefault="009E7D7F" w:rsidP="009E7D7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406CF3BC" w:rsidR="009E7D7F" w:rsidRPr="004D078F" w:rsidRDefault="009E7D7F" w:rsidP="009E7D7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7C30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gnagoyacum@gmail.com</w:t>
            </w:r>
          </w:p>
        </w:tc>
      </w:tr>
      <w:tr w:rsidR="009E7D7F" w:rsidRPr="00E56328" w14:paraId="3CC8B38C" w14:textId="77777777" w:rsidTr="00D0449E">
        <w:trPr>
          <w:trHeight w:val="79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27E950AD" w14:textId="618D3124" w:rsidR="009E7D7F" w:rsidRPr="0022631D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E7D7F" w:rsidRPr="00E56328" w14:paraId="5484FA73" w14:textId="77777777" w:rsidTr="00D0449E">
        <w:trPr>
          <w:trHeight w:val="475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20F99653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Armeps.am, gnumner.am</w:t>
            </w:r>
          </w:p>
        </w:tc>
      </w:tr>
      <w:tr w:rsidR="009E7D7F" w:rsidRPr="00E56328" w14:paraId="5A7FED5D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A66F2DC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E7D7F" w:rsidRPr="00372859" w14:paraId="40B30E88" w14:textId="77777777" w:rsidTr="00D0449E">
        <w:trPr>
          <w:trHeight w:val="42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487906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9E7D7F" w:rsidRPr="00372859" w14:paraId="541BD7F7" w14:textId="6757BB3C" w:rsidTr="00D0449E">
        <w:trPr>
          <w:trHeight w:val="106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0DB5F0F7" w:rsidR="009E7D7F" w:rsidRPr="0038282A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E7D7F" w:rsidRPr="00372859" w14:paraId="4DE14D25" w14:textId="77777777" w:rsidTr="00D0449E">
        <w:trPr>
          <w:trHeight w:val="42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9E7D7F" w:rsidRPr="00E56328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8282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2E5B3BA" w:rsidR="009E7D7F" w:rsidRPr="00E56328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9E7D7F" w:rsidRPr="00372859" w14:paraId="1DAD5D5C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57597369" w14:textId="77777777" w:rsidR="009E7D7F" w:rsidRPr="00E56328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E7D7F" w:rsidRPr="0022631D" w14:paraId="5F667D89" w14:textId="77777777" w:rsidTr="00D0449E">
        <w:trPr>
          <w:trHeight w:val="223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E7D7F" w:rsidRPr="0022631D" w14:paraId="406B68D6" w14:textId="77777777" w:rsidTr="00D0449E">
        <w:trPr>
          <w:trHeight w:val="142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9EAD146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7D7F" w:rsidRPr="0022631D" w14:paraId="1A2BD291" w14:textId="77777777" w:rsidTr="00D0449E">
        <w:trPr>
          <w:trHeight w:val="295"/>
          <w:jc w:val="center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73A19DB3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E7D7F" w:rsidRPr="0022631D" w14:paraId="002AF1AD" w14:textId="77777777" w:rsidTr="00D0449E">
        <w:trPr>
          <w:trHeight w:val="313"/>
          <w:jc w:val="center"/>
        </w:trPr>
        <w:tc>
          <w:tcPr>
            <w:tcW w:w="34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62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9E7D7F" w:rsidRPr="0022631D" w14:paraId="6C6C269C" w14:textId="77777777" w:rsidTr="00D0449E">
        <w:trPr>
          <w:trHeight w:val="277"/>
          <w:jc w:val="center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79594603" w:rsidR="009E7D7F" w:rsidRPr="00B9489B" w:rsidRDefault="00B9489B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Նարինե Կիրակոսյան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570A2BE5" w14:textId="1255AC11" w:rsidR="009E7D7F" w:rsidRPr="00F3374E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627" w:type="dxa"/>
            <w:gridSpan w:val="11"/>
            <w:shd w:val="clear" w:color="auto" w:fill="auto"/>
            <w:vAlign w:val="center"/>
          </w:tcPr>
          <w:p w14:paraId="3C42DEDA" w14:textId="7C6188CC" w:rsidR="009E7D7F" w:rsidRPr="00F3374E" w:rsidRDefault="00B9489B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B9489B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n.kirakosyan2010@gmail.com</w:t>
            </w:r>
          </w:p>
        </w:tc>
      </w:tr>
    </w:tbl>
    <w:p w14:paraId="1160E497" w14:textId="6DDB2B1E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</w:t>
      </w:r>
      <w:r w:rsidR="00E7113E">
        <w:rPr>
          <w:rFonts w:ascii="GHEA Grapalat" w:hAnsi="GHEA Grapalat" w:cs="Sylfaen"/>
          <w:color w:val="000000"/>
          <w:sz w:val="20"/>
          <w:lang w:val="af-ZA"/>
        </w:rPr>
        <w:t>կոմիտե</w:t>
      </w:r>
    </w:p>
    <w:sectPr w:rsidR="001021B0" w:rsidRPr="001A1999" w:rsidSect="00731F33">
      <w:pgSz w:w="11907" w:h="16840" w:code="9"/>
      <w:pgMar w:top="27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3A238F" w14:textId="77777777" w:rsidR="00196A3B" w:rsidRDefault="00196A3B" w:rsidP="0022631D">
      <w:pPr>
        <w:spacing w:before="0" w:after="0"/>
      </w:pPr>
      <w:r>
        <w:separator/>
      </w:r>
    </w:p>
  </w:endnote>
  <w:endnote w:type="continuationSeparator" w:id="0">
    <w:p w14:paraId="5ED6BD62" w14:textId="77777777" w:rsidR="00196A3B" w:rsidRDefault="00196A3B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A6E4D" w14:textId="77777777" w:rsidR="00196A3B" w:rsidRDefault="00196A3B" w:rsidP="0022631D">
      <w:pPr>
        <w:spacing w:before="0" w:after="0"/>
      </w:pPr>
      <w:r>
        <w:separator/>
      </w:r>
    </w:p>
  </w:footnote>
  <w:footnote w:type="continuationSeparator" w:id="0">
    <w:p w14:paraId="38C20DD7" w14:textId="77777777" w:rsidR="00196A3B" w:rsidRDefault="00196A3B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189D"/>
    <w:rsid w:val="0001200E"/>
    <w:rsid w:val="00012170"/>
    <w:rsid w:val="000217D4"/>
    <w:rsid w:val="00035742"/>
    <w:rsid w:val="00044EA8"/>
    <w:rsid w:val="00046CCF"/>
    <w:rsid w:val="00051ECE"/>
    <w:rsid w:val="00056E3E"/>
    <w:rsid w:val="00067BD9"/>
    <w:rsid w:val="0007090E"/>
    <w:rsid w:val="00073D66"/>
    <w:rsid w:val="00077F10"/>
    <w:rsid w:val="0008025C"/>
    <w:rsid w:val="00092BEA"/>
    <w:rsid w:val="000A0162"/>
    <w:rsid w:val="000B0199"/>
    <w:rsid w:val="000B4F14"/>
    <w:rsid w:val="000B5FDC"/>
    <w:rsid w:val="000C203A"/>
    <w:rsid w:val="000D2ADD"/>
    <w:rsid w:val="000E4FF1"/>
    <w:rsid w:val="000E721C"/>
    <w:rsid w:val="000F376D"/>
    <w:rsid w:val="001021B0"/>
    <w:rsid w:val="00102952"/>
    <w:rsid w:val="00103E95"/>
    <w:rsid w:val="00121F53"/>
    <w:rsid w:val="00132571"/>
    <w:rsid w:val="00137657"/>
    <w:rsid w:val="00144108"/>
    <w:rsid w:val="00170BF7"/>
    <w:rsid w:val="0018422F"/>
    <w:rsid w:val="001860ED"/>
    <w:rsid w:val="00196A3B"/>
    <w:rsid w:val="001A1999"/>
    <w:rsid w:val="001A776D"/>
    <w:rsid w:val="001C1BE1"/>
    <w:rsid w:val="001C1C02"/>
    <w:rsid w:val="001C4D89"/>
    <w:rsid w:val="001C5E52"/>
    <w:rsid w:val="001D7384"/>
    <w:rsid w:val="001E0091"/>
    <w:rsid w:val="001E078F"/>
    <w:rsid w:val="001F4219"/>
    <w:rsid w:val="001F437D"/>
    <w:rsid w:val="00211B6D"/>
    <w:rsid w:val="00213A80"/>
    <w:rsid w:val="00216B22"/>
    <w:rsid w:val="0022631D"/>
    <w:rsid w:val="002453F7"/>
    <w:rsid w:val="0024553A"/>
    <w:rsid w:val="00251652"/>
    <w:rsid w:val="00253F30"/>
    <w:rsid w:val="00283467"/>
    <w:rsid w:val="00292D37"/>
    <w:rsid w:val="00295B92"/>
    <w:rsid w:val="00297EA8"/>
    <w:rsid w:val="002A4E6D"/>
    <w:rsid w:val="002C065E"/>
    <w:rsid w:val="002E4E6F"/>
    <w:rsid w:val="002F16CC"/>
    <w:rsid w:val="002F1FEB"/>
    <w:rsid w:val="002F4DD1"/>
    <w:rsid w:val="00302946"/>
    <w:rsid w:val="00316F33"/>
    <w:rsid w:val="00331511"/>
    <w:rsid w:val="003372D5"/>
    <w:rsid w:val="00337D4E"/>
    <w:rsid w:val="00341A96"/>
    <w:rsid w:val="00346429"/>
    <w:rsid w:val="003548F5"/>
    <w:rsid w:val="00362227"/>
    <w:rsid w:val="00371B1D"/>
    <w:rsid w:val="00372859"/>
    <w:rsid w:val="0038282A"/>
    <w:rsid w:val="003930C4"/>
    <w:rsid w:val="003A4ED7"/>
    <w:rsid w:val="003B2758"/>
    <w:rsid w:val="003E0727"/>
    <w:rsid w:val="003E3D40"/>
    <w:rsid w:val="003E6978"/>
    <w:rsid w:val="00423153"/>
    <w:rsid w:val="00423E40"/>
    <w:rsid w:val="00433E3C"/>
    <w:rsid w:val="00446F18"/>
    <w:rsid w:val="00453D3D"/>
    <w:rsid w:val="00455359"/>
    <w:rsid w:val="00460671"/>
    <w:rsid w:val="00472069"/>
    <w:rsid w:val="004733EB"/>
    <w:rsid w:val="00474C2F"/>
    <w:rsid w:val="004764CD"/>
    <w:rsid w:val="004772D3"/>
    <w:rsid w:val="004875E0"/>
    <w:rsid w:val="004A42CE"/>
    <w:rsid w:val="004B4196"/>
    <w:rsid w:val="004C1084"/>
    <w:rsid w:val="004C2B60"/>
    <w:rsid w:val="004D078F"/>
    <w:rsid w:val="004D1235"/>
    <w:rsid w:val="004D2E97"/>
    <w:rsid w:val="004E376E"/>
    <w:rsid w:val="004E6BA4"/>
    <w:rsid w:val="004F4924"/>
    <w:rsid w:val="004F73CB"/>
    <w:rsid w:val="005003FC"/>
    <w:rsid w:val="00500E00"/>
    <w:rsid w:val="00503BCC"/>
    <w:rsid w:val="00515241"/>
    <w:rsid w:val="00517421"/>
    <w:rsid w:val="00546023"/>
    <w:rsid w:val="005737F9"/>
    <w:rsid w:val="00573C59"/>
    <w:rsid w:val="00577F46"/>
    <w:rsid w:val="00584232"/>
    <w:rsid w:val="00595469"/>
    <w:rsid w:val="005A099A"/>
    <w:rsid w:val="005A35DB"/>
    <w:rsid w:val="005A6D26"/>
    <w:rsid w:val="005B4A3A"/>
    <w:rsid w:val="005C7E43"/>
    <w:rsid w:val="005D5FBD"/>
    <w:rsid w:val="005E1B7F"/>
    <w:rsid w:val="005E3F23"/>
    <w:rsid w:val="005F6665"/>
    <w:rsid w:val="005F71FC"/>
    <w:rsid w:val="005F7461"/>
    <w:rsid w:val="00605728"/>
    <w:rsid w:val="00607C9A"/>
    <w:rsid w:val="00612099"/>
    <w:rsid w:val="00615F42"/>
    <w:rsid w:val="00623DB3"/>
    <w:rsid w:val="00636EA6"/>
    <w:rsid w:val="00643E95"/>
    <w:rsid w:val="00646760"/>
    <w:rsid w:val="00656369"/>
    <w:rsid w:val="00673F3E"/>
    <w:rsid w:val="006740D2"/>
    <w:rsid w:val="006748FC"/>
    <w:rsid w:val="00677252"/>
    <w:rsid w:val="00690ECB"/>
    <w:rsid w:val="006934BF"/>
    <w:rsid w:val="00693818"/>
    <w:rsid w:val="006940D0"/>
    <w:rsid w:val="006A38B4"/>
    <w:rsid w:val="006A6859"/>
    <w:rsid w:val="006B2E21"/>
    <w:rsid w:val="006B74B1"/>
    <w:rsid w:val="006C0266"/>
    <w:rsid w:val="006C2636"/>
    <w:rsid w:val="006D03BB"/>
    <w:rsid w:val="006D2D6C"/>
    <w:rsid w:val="006D5AB0"/>
    <w:rsid w:val="006E0D92"/>
    <w:rsid w:val="006E1A83"/>
    <w:rsid w:val="006F2779"/>
    <w:rsid w:val="007060FC"/>
    <w:rsid w:val="007060FE"/>
    <w:rsid w:val="00711485"/>
    <w:rsid w:val="007123E8"/>
    <w:rsid w:val="00714DF2"/>
    <w:rsid w:val="00724FA2"/>
    <w:rsid w:val="00731F33"/>
    <w:rsid w:val="00737922"/>
    <w:rsid w:val="00750900"/>
    <w:rsid w:val="0075574B"/>
    <w:rsid w:val="00755D4F"/>
    <w:rsid w:val="007732E7"/>
    <w:rsid w:val="00781EDC"/>
    <w:rsid w:val="00784ED7"/>
    <w:rsid w:val="00786781"/>
    <w:rsid w:val="0078682E"/>
    <w:rsid w:val="00792ABE"/>
    <w:rsid w:val="007A48C2"/>
    <w:rsid w:val="007C3037"/>
    <w:rsid w:val="007C7823"/>
    <w:rsid w:val="007D071E"/>
    <w:rsid w:val="007E7BA3"/>
    <w:rsid w:val="007F1121"/>
    <w:rsid w:val="00803F9B"/>
    <w:rsid w:val="00807D0E"/>
    <w:rsid w:val="0081267C"/>
    <w:rsid w:val="008126D4"/>
    <w:rsid w:val="0081420B"/>
    <w:rsid w:val="00821371"/>
    <w:rsid w:val="00832330"/>
    <w:rsid w:val="00834C05"/>
    <w:rsid w:val="008357CF"/>
    <w:rsid w:val="008374EC"/>
    <w:rsid w:val="00842887"/>
    <w:rsid w:val="00847E90"/>
    <w:rsid w:val="0085122E"/>
    <w:rsid w:val="00852DD9"/>
    <w:rsid w:val="00867F50"/>
    <w:rsid w:val="00876544"/>
    <w:rsid w:val="00883763"/>
    <w:rsid w:val="00883D97"/>
    <w:rsid w:val="008945B9"/>
    <w:rsid w:val="008B15FE"/>
    <w:rsid w:val="008B70F0"/>
    <w:rsid w:val="008C4AC2"/>
    <w:rsid w:val="008C4E62"/>
    <w:rsid w:val="008D39DF"/>
    <w:rsid w:val="008E350D"/>
    <w:rsid w:val="008E493A"/>
    <w:rsid w:val="008F0422"/>
    <w:rsid w:val="008F5545"/>
    <w:rsid w:val="00903117"/>
    <w:rsid w:val="009124EA"/>
    <w:rsid w:val="009211AB"/>
    <w:rsid w:val="009262BC"/>
    <w:rsid w:val="00951E9E"/>
    <w:rsid w:val="009704DF"/>
    <w:rsid w:val="009806F3"/>
    <w:rsid w:val="009A6A57"/>
    <w:rsid w:val="009B44D7"/>
    <w:rsid w:val="009B6436"/>
    <w:rsid w:val="009B7FCF"/>
    <w:rsid w:val="009C121C"/>
    <w:rsid w:val="009C5E0F"/>
    <w:rsid w:val="009D6AC1"/>
    <w:rsid w:val="009D6B2F"/>
    <w:rsid w:val="009E495C"/>
    <w:rsid w:val="009E75FF"/>
    <w:rsid w:val="009E76DB"/>
    <w:rsid w:val="009E7D7F"/>
    <w:rsid w:val="00A11914"/>
    <w:rsid w:val="00A21AE7"/>
    <w:rsid w:val="00A269F1"/>
    <w:rsid w:val="00A306F5"/>
    <w:rsid w:val="00A31820"/>
    <w:rsid w:val="00A3351D"/>
    <w:rsid w:val="00A42A64"/>
    <w:rsid w:val="00A60A22"/>
    <w:rsid w:val="00A77535"/>
    <w:rsid w:val="00A828DB"/>
    <w:rsid w:val="00AA0872"/>
    <w:rsid w:val="00AA32E4"/>
    <w:rsid w:val="00AB0A91"/>
    <w:rsid w:val="00AC1E9F"/>
    <w:rsid w:val="00AC4A15"/>
    <w:rsid w:val="00AD07B9"/>
    <w:rsid w:val="00AD2150"/>
    <w:rsid w:val="00AD59DC"/>
    <w:rsid w:val="00AD6A08"/>
    <w:rsid w:val="00B2147B"/>
    <w:rsid w:val="00B25507"/>
    <w:rsid w:val="00B27553"/>
    <w:rsid w:val="00B34FBD"/>
    <w:rsid w:val="00B35EF4"/>
    <w:rsid w:val="00B6734C"/>
    <w:rsid w:val="00B71663"/>
    <w:rsid w:val="00B75762"/>
    <w:rsid w:val="00B84FF1"/>
    <w:rsid w:val="00B91DE2"/>
    <w:rsid w:val="00B945CF"/>
    <w:rsid w:val="00B9489B"/>
    <w:rsid w:val="00B94EA2"/>
    <w:rsid w:val="00BA03B0"/>
    <w:rsid w:val="00BA2A96"/>
    <w:rsid w:val="00BA7FDC"/>
    <w:rsid w:val="00BB0A93"/>
    <w:rsid w:val="00BB2102"/>
    <w:rsid w:val="00BC7C54"/>
    <w:rsid w:val="00BD3B3A"/>
    <w:rsid w:val="00BD3D4E"/>
    <w:rsid w:val="00BD4637"/>
    <w:rsid w:val="00BF1465"/>
    <w:rsid w:val="00BF4745"/>
    <w:rsid w:val="00C025EA"/>
    <w:rsid w:val="00C13E20"/>
    <w:rsid w:val="00C150F0"/>
    <w:rsid w:val="00C22802"/>
    <w:rsid w:val="00C23B46"/>
    <w:rsid w:val="00C33039"/>
    <w:rsid w:val="00C55140"/>
    <w:rsid w:val="00C7737B"/>
    <w:rsid w:val="00C82D51"/>
    <w:rsid w:val="00C8370C"/>
    <w:rsid w:val="00C83EFA"/>
    <w:rsid w:val="00C84DF7"/>
    <w:rsid w:val="00C96337"/>
    <w:rsid w:val="00C96BED"/>
    <w:rsid w:val="00CA0A97"/>
    <w:rsid w:val="00CB44D2"/>
    <w:rsid w:val="00CC1F23"/>
    <w:rsid w:val="00CC4AF4"/>
    <w:rsid w:val="00CD4B18"/>
    <w:rsid w:val="00CF1F70"/>
    <w:rsid w:val="00CF48E4"/>
    <w:rsid w:val="00CF654A"/>
    <w:rsid w:val="00CF7601"/>
    <w:rsid w:val="00D0449E"/>
    <w:rsid w:val="00D16092"/>
    <w:rsid w:val="00D32055"/>
    <w:rsid w:val="00D350DE"/>
    <w:rsid w:val="00D36189"/>
    <w:rsid w:val="00D6657D"/>
    <w:rsid w:val="00D75FD1"/>
    <w:rsid w:val="00D80C64"/>
    <w:rsid w:val="00D84BBD"/>
    <w:rsid w:val="00D86A93"/>
    <w:rsid w:val="00D961BE"/>
    <w:rsid w:val="00DD22E4"/>
    <w:rsid w:val="00DD4A74"/>
    <w:rsid w:val="00DD4F92"/>
    <w:rsid w:val="00DD554D"/>
    <w:rsid w:val="00DE06F1"/>
    <w:rsid w:val="00DE5D65"/>
    <w:rsid w:val="00E010F0"/>
    <w:rsid w:val="00E2068E"/>
    <w:rsid w:val="00E243EA"/>
    <w:rsid w:val="00E3377A"/>
    <w:rsid w:val="00E33A25"/>
    <w:rsid w:val="00E4188B"/>
    <w:rsid w:val="00E513F3"/>
    <w:rsid w:val="00E54C4D"/>
    <w:rsid w:val="00E56328"/>
    <w:rsid w:val="00E56A35"/>
    <w:rsid w:val="00E57452"/>
    <w:rsid w:val="00E61E69"/>
    <w:rsid w:val="00E66700"/>
    <w:rsid w:val="00E7113E"/>
    <w:rsid w:val="00E719DF"/>
    <w:rsid w:val="00E840BF"/>
    <w:rsid w:val="00E93982"/>
    <w:rsid w:val="00EA01A2"/>
    <w:rsid w:val="00EA568C"/>
    <w:rsid w:val="00EA767F"/>
    <w:rsid w:val="00EB1E6A"/>
    <w:rsid w:val="00EB3FD0"/>
    <w:rsid w:val="00EB59EE"/>
    <w:rsid w:val="00EB7C5F"/>
    <w:rsid w:val="00EC185C"/>
    <w:rsid w:val="00EF0A25"/>
    <w:rsid w:val="00EF16D0"/>
    <w:rsid w:val="00EF3020"/>
    <w:rsid w:val="00F011A4"/>
    <w:rsid w:val="00F10AFE"/>
    <w:rsid w:val="00F31004"/>
    <w:rsid w:val="00F33184"/>
    <w:rsid w:val="00F3374E"/>
    <w:rsid w:val="00F44BE4"/>
    <w:rsid w:val="00F53A74"/>
    <w:rsid w:val="00F5430B"/>
    <w:rsid w:val="00F64167"/>
    <w:rsid w:val="00F6673B"/>
    <w:rsid w:val="00F72FCB"/>
    <w:rsid w:val="00F77AAD"/>
    <w:rsid w:val="00F85650"/>
    <w:rsid w:val="00F905B1"/>
    <w:rsid w:val="00F916C4"/>
    <w:rsid w:val="00FA363E"/>
    <w:rsid w:val="00FB097B"/>
    <w:rsid w:val="00FB0B82"/>
    <w:rsid w:val="00FD1C14"/>
    <w:rsid w:val="00FD3670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4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1F437D"/>
    <w:rPr>
      <w:color w:val="0000FF"/>
      <w:u w:val="single"/>
    </w:rPr>
  </w:style>
  <w:style w:type="paragraph" w:styleId="BodyText">
    <w:name w:val="Body Text"/>
    <w:basedOn w:val="Normal"/>
    <w:link w:val="BodyTextChar"/>
    <w:rsid w:val="00297EA8"/>
    <w:pPr>
      <w:spacing w:before="0" w:after="0"/>
      <w:ind w:left="0" w:firstLine="0"/>
    </w:pPr>
    <w:rPr>
      <w:rFonts w:ascii="Arial Armenian" w:eastAsia="Times New Roman" w:hAnsi="Arial Armenian"/>
      <w:sz w:val="1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97EA8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panyanarmen100@rambl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CD2E7-B63B-4E54-8E10-DE9DBB305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Narine Kirakosyan</cp:lastModifiedBy>
  <cp:revision>235</cp:revision>
  <cp:lastPrinted>2023-03-30T06:36:00Z</cp:lastPrinted>
  <dcterms:created xsi:type="dcterms:W3CDTF">2021-06-28T12:08:00Z</dcterms:created>
  <dcterms:modified xsi:type="dcterms:W3CDTF">2024-02-22T10:34:00Z</dcterms:modified>
</cp:coreProperties>
</file>